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E6DF6" w14:textId="4FB2A53F" w:rsidR="002C4037" w:rsidRDefault="00C67774" w:rsidP="00C677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774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14:paraId="137A4CF6" w14:textId="1D1A468D" w:rsidR="00C67774" w:rsidRPr="00D73748" w:rsidRDefault="00C67774" w:rsidP="00C6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748">
        <w:rPr>
          <w:rFonts w:ascii="Times New Roman" w:hAnsi="Times New Roman" w:cs="Times New Roman"/>
          <w:b/>
          <w:sz w:val="28"/>
          <w:szCs w:val="28"/>
        </w:rPr>
        <w:t>работы</w:t>
      </w:r>
      <w:r w:rsidR="00781DBD" w:rsidRPr="00D73748">
        <w:rPr>
          <w:rFonts w:ascii="Times New Roman" w:hAnsi="Times New Roman" w:cs="Times New Roman"/>
          <w:b/>
          <w:sz w:val="28"/>
          <w:szCs w:val="28"/>
        </w:rPr>
        <w:t xml:space="preserve"> спортивных секций ШСК</w:t>
      </w:r>
      <w:r w:rsidRPr="00D73748">
        <w:rPr>
          <w:rFonts w:ascii="Times New Roman" w:hAnsi="Times New Roman" w:cs="Times New Roman"/>
          <w:b/>
          <w:sz w:val="28"/>
          <w:szCs w:val="28"/>
        </w:rPr>
        <w:t xml:space="preserve"> «Движение вверх»</w:t>
      </w:r>
    </w:p>
    <w:p w14:paraId="4C7477CE" w14:textId="7FDC25FA" w:rsidR="00D73748" w:rsidRPr="00D73748" w:rsidRDefault="00D73748" w:rsidP="00C6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748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C67774" w14:paraId="3FC290F2" w14:textId="77777777" w:rsidTr="00C67774">
        <w:tc>
          <w:tcPr>
            <w:tcW w:w="1413" w:type="dxa"/>
          </w:tcPr>
          <w:p w14:paraId="27D0D490" w14:textId="3BA9D9F0" w:rsidR="00C67774" w:rsidRPr="00D73748" w:rsidRDefault="00C67774" w:rsidP="00C677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748">
              <w:rPr>
                <w:rFonts w:ascii="Times New Roman" w:hAnsi="Times New Roman" w:cs="Times New Roman"/>
                <w:i/>
                <w:sz w:val="28"/>
                <w:szCs w:val="28"/>
              </w:rPr>
              <w:t>№п</w:t>
            </w:r>
            <w:r w:rsidR="00D73748" w:rsidRPr="00D73748">
              <w:rPr>
                <w:rFonts w:ascii="Times New Roman" w:hAnsi="Times New Roman" w:cs="Times New Roman"/>
                <w:i/>
                <w:sz w:val="28"/>
                <w:szCs w:val="28"/>
              </w:rPr>
              <w:t>\</w:t>
            </w:r>
            <w:r w:rsidRPr="00D7374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</w:tc>
        <w:tc>
          <w:tcPr>
            <w:tcW w:w="4817" w:type="dxa"/>
          </w:tcPr>
          <w:p w14:paraId="11776DBC" w14:textId="005DAF8B" w:rsidR="00C67774" w:rsidRPr="00D73748" w:rsidRDefault="00C67774" w:rsidP="00C677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748">
              <w:rPr>
                <w:rFonts w:ascii="Times New Roman" w:hAnsi="Times New Roman" w:cs="Times New Roman"/>
                <w:i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14:paraId="2DB97B79" w14:textId="3C62E5C4" w:rsidR="00C67774" w:rsidRPr="00D73748" w:rsidRDefault="00C67774" w:rsidP="00C677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748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</w:tr>
      <w:tr w:rsidR="00C67774" w14:paraId="71B79503" w14:textId="77777777" w:rsidTr="00C67774">
        <w:tc>
          <w:tcPr>
            <w:tcW w:w="1413" w:type="dxa"/>
          </w:tcPr>
          <w:p w14:paraId="263F7267" w14:textId="500D6B5A" w:rsidR="00C67774" w:rsidRDefault="00C67774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</w:tcPr>
          <w:p w14:paraId="6B148EC4" w14:textId="478D4C28" w:rsidR="00C67774" w:rsidRPr="0030242A" w:rsidRDefault="0030242A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5" w:type="dxa"/>
          </w:tcPr>
          <w:p w14:paraId="0EB5DBA2" w14:textId="68C0D1B8" w:rsidR="00C67774" w:rsidRDefault="00C67774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551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0-16.</w:t>
            </w:r>
            <w:r w:rsidR="00551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774" w14:paraId="6A7C49C5" w14:textId="77777777" w:rsidTr="00C67774">
        <w:tc>
          <w:tcPr>
            <w:tcW w:w="1413" w:type="dxa"/>
          </w:tcPr>
          <w:p w14:paraId="2ADC9904" w14:textId="2DDC3563" w:rsidR="00C67774" w:rsidRDefault="00C67774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14:paraId="6BE6EAEB" w14:textId="3D70012E" w:rsidR="00C67774" w:rsidRPr="0030242A" w:rsidRDefault="0030242A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14:paraId="14CF299E" w14:textId="02E570DC" w:rsidR="00C67774" w:rsidRDefault="00C67774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551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0-16.</w:t>
            </w:r>
            <w:r w:rsidR="00551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69D9B4B" w14:textId="77777777" w:rsidR="00C67774" w:rsidRPr="00C67774" w:rsidRDefault="00C67774" w:rsidP="00C677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7774" w:rsidRPr="00C6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37"/>
    <w:rsid w:val="002C4037"/>
    <w:rsid w:val="0030242A"/>
    <w:rsid w:val="00551E5A"/>
    <w:rsid w:val="00781DBD"/>
    <w:rsid w:val="00C67774"/>
    <w:rsid w:val="00D7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903C"/>
  <w15:chartTrackingRefBased/>
  <w15:docId w15:val="{FC5BD2D8-F3A4-490F-B66B-B9594FD0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 Хер</dc:creator>
  <cp:keywords/>
  <dc:description/>
  <cp:lastModifiedBy>Щупова А В</cp:lastModifiedBy>
  <cp:revision>7</cp:revision>
  <dcterms:created xsi:type="dcterms:W3CDTF">2021-06-24T14:28:00Z</dcterms:created>
  <dcterms:modified xsi:type="dcterms:W3CDTF">2024-01-24T07:35:00Z</dcterms:modified>
</cp:coreProperties>
</file>